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BA" w:rsidRPr="00062599" w:rsidRDefault="00312B88" w:rsidP="000625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2599">
        <w:rPr>
          <w:rFonts w:ascii="Times New Roman" w:hAnsi="Times New Roman" w:cs="Times New Roman"/>
          <w:sz w:val="24"/>
          <w:szCs w:val="24"/>
          <w:lang w:val="ru-RU"/>
        </w:rPr>
        <w:t xml:space="preserve">При решении задачи № 20.2 необходимо вводить числа с использованием цикла. Выбор цикла осуществляем </w:t>
      </w:r>
      <w:r w:rsidRPr="0006259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зависимости от условия задачи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6259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1. Цикл </w:t>
      </w:r>
      <w:r w:rsidRPr="0006259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for</w:t>
      </w:r>
      <w:r w:rsidRPr="0006259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: … </w:t>
      </w:r>
      <w:r w:rsidRPr="0006259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 w:themeFill="background1"/>
          <w:lang w:val="ru-RU"/>
        </w:rPr>
        <w:t>Программа получает на вход количество чисел в последовательности, а затем сами числа…</w:t>
      </w:r>
      <w:r w:rsidRPr="000625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ru-RU"/>
        </w:rPr>
        <w:br/>
      </w:r>
      <w:r w:rsidRPr="0006259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2. Цикл </w:t>
      </w:r>
      <w:r w:rsidRPr="0006259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while</w:t>
      </w:r>
      <w:r w:rsidRPr="0006259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: …</w:t>
      </w:r>
      <w:r w:rsidRPr="0006259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 w:themeFill="background1"/>
          <w:lang w:val="ru-RU"/>
        </w:rPr>
        <w:t>Программа получает на вход натуральные числа, количество введённых чисел неизвестно, последовательность чисел заканчивается числом 0 (0 – признак окончания ввода, не входит в последовательность)…</w:t>
      </w:r>
      <w:r w:rsidRPr="0006259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t>3. Проверку выполнения условия осуществляем сразу после ввода числа с использованием оператора условного перехода</w:t>
      </w:r>
      <w:r w:rsidRPr="0006259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625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if</w:t>
      </w:r>
      <w:r w:rsidRPr="00062599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… </w:t>
      </w:r>
      <w:r w:rsidRPr="000625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then</w:t>
      </w:r>
      <w:r w:rsidRPr="00062599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… </w:t>
      </w:r>
      <w:r w:rsidRPr="000625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else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Кратность какому-либо числу (например, 4)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 = 0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br/>
        <w:t>• Четные числа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 = 0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Нечетные числа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 &lt;&gt; 0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Оканчивающихся на какую-либо цифру (например, 4)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10 = 4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Вторая цифра справа такая-то (например, 4)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div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100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10 = 4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Однозначные натуральные числа 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&lt;=0)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&gt;10)</w:t>
      </w:r>
      <w:r w:rsidRPr="00062599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Двузначные натуральные числа 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&gt;9) 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 w:rsidRPr="000625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2599">
        <w:rPr>
          <w:rFonts w:ascii="Times New Roman" w:hAnsi="Times New Roman" w:cs="Times New Roman"/>
          <w:b/>
          <w:bCs/>
          <w:sz w:val="24"/>
          <w:szCs w:val="24"/>
          <w:lang w:val="ru-RU"/>
        </w:rPr>
        <w:t>&lt;100)</w:t>
      </w:r>
    </w:p>
    <w:p w:rsidR="004E60FA" w:rsidRPr="004E60FA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</w:t>
      </w:r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решении задач на нахождение суммы (произведения) чисел необходимо до цикла:</w:t>
      </w:r>
    </w:p>
    <w:p w:rsidR="004E60FA" w:rsidRPr="004E60FA" w:rsidRDefault="004E60FA" w:rsidP="0006259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суммы: s:=0</w:t>
      </w:r>
    </w:p>
    <w:p w:rsidR="004E60FA" w:rsidRPr="004E60FA" w:rsidRDefault="004E60FA" w:rsidP="0006259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произведения: p:=1</w:t>
      </w:r>
    </w:p>
    <w:p w:rsidR="004E60FA" w:rsidRPr="004E60FA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 </w:t>
      </w:r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цикле после проверки условия записываем: s:=s+a (</w:t>
      </w:r>
      <w:proofErr w:type="spellStart"/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p:=p</w:t>
      </w:r>
      <w:proofErr w:type="spellEnd"/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</w:t>
      </w:r>
      <w:proofErr w:type="spellStart"/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a</w:t>
      </w:r>
      <w:proofErr w:type="spellEnd"/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4E60FA" w:rsidRPr="00062599" w:rsidRDefault="004E60FA" w:rsidP="000625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2B88" w:rsidRPr="00062599" w:rsidRDefault="00312B88" w:rsidP="000625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2B88" w:rsidRPr="00312B88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Количество чисел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кратных 4. Программа получает на вход количество чисел в последовательности, а затем сами числа. В последовательности всегда имеется число, кратное 4. Количество чисел не превышает 1000. Введённые числа не превышают 30 000. Программа должна вывести одно число – количество чисел, кратных 4.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Program z20_1;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n,i,a,k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: integer;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begin</w:t>
      </w:r>
      <w:proofErr w:type="spellEnd"/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(‘Введите количество чисел в последовательности’);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(n);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k := 0;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for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:= 1 to n do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begin</w:t>
      </w:r>
      <w:proofErr w:type="spellEnd"/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(‘Введите число ’); 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(a);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(a mod 4 = 0) then k := k + 1;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(‘Количество чисел, кратных 4 – ‘,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k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кратных 4.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 последовательность). Количество чисел не превышает 1000. Введённые числа не превышают 30 000. Программа должна вывести одно число – количество чисел, кратных 4.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Program z20_2;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a, k: integer;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k:= 0;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>while a&lt;&gt;0 do 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(a mod 4 = 0) then k := k + 1;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 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k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12B88" w:rsidRPr="00312B88" w:rsidRDefault="00312B88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Задания</w:t>
      </w:r>
    </w:p>
    <w:p w:rsidR="00312B88" w:rsidRPr="00312B88" w:rsidRDefault="00312B88" w:rsidP="0006259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кратных 4. Программа получает на вход количество чисел в последовательности, а затем сами числа. В последовательности всегда имеется число, кратное 4. Количество чисел не превышает 1000. Введённые числа не превышают 30 000. Программа должна вывести одно число – количество чисел, кратных 4.</w:t>
      </w:r>
    </w:p>
    <w:p w:rsidR="00312B88" w:rsidRPr="00312B88" w:rsidRDefault="00312B88" w:rsidP="0006259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всех чётных чисел, кратных 7.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 последовательность). Количество чисел не превышает 1000. Введённые числа не превышают 30 000. Программа должна вывести одно число: количество всех чётных чисел, кратных 7.</w:t>
      </w:r>
    </w:p>
    <w:p w:rsidR="00312B88" w:rsidRPr="00312B88" w:rsidRDefault="00312B88" w:rsidP="0006259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количество всех чётных чисел, кратных 3.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 последовательность). Количество чисел не превышает 1000. Введённые числа не превышают 30 000. Программа должна вывести одно число: количество всех чётных чисел, кратных 3. </w:t>
      </w:r>
    </w:p>
    <w:p w:rsidR="00312B88" w:rsidRPr="00312B88" w:rsidRDefault="00312B88" w:rsidP="00062599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меньших 500 и кратных 3.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 последовательность). Количество чисел не превышает 1000. Введённые числа не превышают 30 000. Программа должна вывести одно число: количество натуральных чисел, меньших 500 и кратных 3.</w:t>
      </w:r>
    </w:p>
    <w:p w:rsidR="00312B88" w:rsidRPr="00312B88" w:rsidRDefault="00312B88" w:rsidP="0006259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 с клавиатуры 8 положительных целых чисел. Определите, сколько из них делятся на 3 и при этом заканчиваются на 4. Программа должна вывести одно число: количество чисел, кратных 3 и оканчивающихся на 4.</w:t>
      </w:r>
    </w:p>
    <w:p w:rsidR="00312B88" w:rsidRPr="00312B88" w:rsidRDefault="00312B88" w:rsidP="00062599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оканчивающихся на 8. Программа получает на вход количество чисел в последовательности, а затем сами числа. В последовательности всегда имеется число, оканчивающееся на 8. Количество чисел не превышает 1000. Введённые числа по модулю не превышают 30 000. Программа должна вывести одно число: количество чисел, оканчивающихся на 8.</w:t>
      </w:r>
    </w:p>
    <w:p w:rsidR="00312B88" w:rsidRPr="00312B88" w:rsidRDefault="00312B88" w:rsidP="00062599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оканчивающихся на 9. Программа получает на вход количество чисел в последовательности, а затем сами числа. В последовательности всегда имеется число, оканчивающееся на 9. Количество чисел не превышает 1000. Введённые числа по модулю не превышают 30 000. Программа должна вывести одно число: количество чисел, оканчивающихся на 9.</w:t>
      </w:r>
    </w:p>
    <w:p w:rsidR="00312B88" w:rsidRPr="00312B88" w:rsidRDefault="00312B88" w:rsidP="00062599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кратных 8. Программа получает на вход количество чисел в последовательности, а затем сами числа. В последовательности всегда имеется число, кратное 8. Количество чисел не превышает 1000. Введённые числа по модулю не превышают 30 000. Программа должна вывести одно число: количество чисел, кратных 8.</w:t>
      </w:r>
    </w:p>
    <w:p w:rsidR="00312B88" w:rsidRPr="00312B88" w:rsidRDefault="00312B88" w:rsidP="00062599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количество чисел, кратных 6. Программа получает на вход количество чисел в последовательности, а затем сами числа. В последовательности всегда имеется число, кратное 6. Количество чисел не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превышает 1000. Введённые числа не превышают 30 000. Программа должна вывести одно число – количество чисел, кратных 6.</w:t>
      </w:r>
    </w:p>
    <w:p w:rsidR="00312B88" w:rsidRPr="00312B88" w:rsidRDefault="00312B88" w:rsidP="00062599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оканчивающихся на 3. Программа получает на вход количество чисел в последовательности, а затем сами числа. В последовательности всегда имеется число, оканчивающееся на 3. Количество чисел не превышает 1000. Введённые числа не превышают 30 000. Программа должна вывести одно число – количество чисел, оканчивающихся на 3.</w:t>
      </w:r>
    </w:p>
    <w:p w:rsidR="00312B88" w:rsidRPr="00312B88" w:rsidRDefault="00312B88" w:rsidP="00062599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оканчивающихся на 6. Программа получает на вход количество чисел в последовательности, а затем сами числа. В последовательности всегда имеется число, оканчивающееся на 6. Количество чисел не превышает 1000. Введённые числа не превышают 30 000. Программа должна вывести одно число – количество чисел, оканчивающихся на 6.</w:t>
      </w:r>
    </w:p>
    <w:p w:rsidR="00312B88" w:rsidRPr="00312B88" w:rsidRDefault="00312B88" w:rsidP="0006259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чисел, кратных 3. Программа получает на вход количество чисел в последовательности, а затем сами числа. В последовательности всегда имеется число, кратное 3. Количество чисел не превышает 1000. Введённые числа не превышают 30 000. Программа должна вывести одно число – количество чисел, кратных 3.</w:t>
      </w:r>
    </w:p>
    <w:p w:rsidR="00312B88" w:rsidRPr="00312B88" w:rsidRDefault="00312B88" w:rsidP="00062599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количество трёхзначных чисел, кратных 4.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 последовательность). Количество чисел не превышает 1000. Введённые числа не превышают 30 000. Программа должна вывести одно число: количество трёхзначных чисел, кратных 4.</w:t>
      </w:r>
    </w:p>
    <w:p w:rsidR="00062599" w:rsidRDefault="00062599" w:rsidP="00062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2B88" w:rsidRDefault="004E60FA" w:rsidP="00062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599">
        <w:rPr>
          <w:rFonts w:ascii="Times New Roman" w:hAnsi="Times New Roman" w:cs="Times New Roman"/>
          <w:b/>
          <w:sz w:val="24"/>
          <w:szCs w:val="24"/>
          <w:lang w:val="ru-RU"/>
        </w:rPr>
        <w:t>Нахождение суммы чисел</w:t>
      </w:r>
    </w:p>
    <w:p w:rsidR="00AF75BF" w:rsidRDefault="00AF75BF" w:rsidP="00062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75BF" w:rsidRPr="004E60FA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решении задач на нахождение суммы (произведения) чисел необходимо до цикла:</w:t>
      </w:r>
    </w:p>
    <w:p w:rsidR="00AF75BF" w:rsidRPr="004E60FA" w:rsidRDefault="00AF75BF" w:rsidP="00AF75BF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суммы: s:=0</w:t>
      </w:r>
    </w:p>
    <w:p w:rsidR="00AF75BF" w:rsidRPr="004E60FA" w:rsidRDefault="00AF75BF" w:rsidP="00AF75BF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произведения: p:=1</w:t>
      </w:r>
    </w:p>
    <w:p w:rsidR="00AF75BF" w:rsidRPr="004E60FA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цикле после проверки условия записываем: s:=s+a 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p:=p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*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AF75BF" w:rsidRPr="00062599" w:rsidRDefault="00AF75BF" w:rsidP="00062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всех чисел, кратных 6 и оканчивающихся на 4. Программа получает на вход количество чисел в последовательности, а затем сами числа. В последовательности всегда имеется число, кратное 6 и оканчивающееся на 4. Количество чисел не превышает 1000. Введённые числа не превышают 30 000. Программа должна вывести одно число – количество чисел, кратных 6 и оканчивающихся на 4.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Program z20_2;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n,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a, s: integer;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begin</w:t>
      </w:r>
      <w:proofErr w:type="spellEnd"/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(‘Введите количество чисел в последовательности’);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(n);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 := 0;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for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:= 1 to n do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begin</w:t>
      </w:r>
      <w:proofErr w:type="spellEnd"/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(‘Введите число ’); 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(a);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(a mod 6 = 0) and (a mod 10 = 4) then s := s + a;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(‘Сумма чисел, кратных 6 и оканчивающихся на 4 – ‘,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s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сумму всех чисел, кратных 6 и оканчивающихся на 4. Программа получает на вход натуральные числа, количество введённых чисел неизвестно, последовательность чисел заканчивается числом 0 (0 –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признак окончания ввода, не входит в последовательность). Количество чисел не превышает 1000. Введённые числа не превышают 30 000. Программа должна вывести одно число: сумму всех чисел, кратных 6 и оканчивающихся на 4.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Program z20_2;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a, s: integer;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s:= 0;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while a&lt;&gt;0 do 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(a mod 6 = 0) and (a mod 10 = 4) then s := s + a;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 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s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Задания</w:t>
      </w:r>
    </w:p>
    <w:p w:rsidR="004E60FA" w:rsidRPr="004E60FA" w:rsidRDefault="004E60FA" w:rsidP="00062599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чисел, кратных 6. Программа получает на вход количество чисел в последовательности, а затем сами числа. В последовательности всегда имеется число, кратное 6. Количество чисел не превышает 100. Введённые числа не превышают 300. Программа должна вывести одно число – сумму чисел, кратных 6.</w:t>
      </w:r>
    </w:p>
    <w:p w:rsidR="004E60FA" w:rsidRPr="004E60FA" w:rsidRDefault="004E60FA" w:rsidP="00062599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сумму всех чисел, кратных 6 и оканчивающихся на 8. Программа получает на вход натуральные числа, количество введённых чисел неизвестно, последовательность чисел заканчивается числом 0 (0 – признак окончания ввода, не входит в последовательность). Количество чисел не превышает 100. Введённые числа не превышают 300. Программа должна вывести одно число: сумму всех чисел, кратных 6 оканчивающихся на 8. </w:t>
      </w:r>
    </w:p>
    <w:p w:rsidR="004E60FA" w:rsidRPr="004E60FA" w:rsidRDefault="004E60FA" w:rsidP="00062599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сумму всех чисел, кратных 3 и оканчивающихся на 8.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 последовательность). Количество чисел не превышает 100. Введённые числа не превышают 300. Программа должна вывести одно число: сумму всех чисел, кратных 3 и оканчивающихся на 8. </w:t>
      </w:r>
    </w:p>
    <w:p w:rsidR="004E60FA" w:rsidRPr="004E60FA" w:rsidRDefault="004E60FA" w:rsidP="000625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сумму всех чисел, кратных 6 и оканчивающихся на 2.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 последовательность). Количество чисел не превышает 1000. Введённые числа не превышают 30 000. Программа должна вывести одно число: сумму всех чисел, кратных 6 и оканчивающихся на 2. </w:t>
      </w:r>
    </w:p>
    <w:p w:rsidR="004E60FA" w:rsidRPr="004E60FA" w:rsidRDefault="004E60FA" w:rsidP="00062599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сумму всех чисел, кратных 7 и оканчивающихся на 2.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 последовательность). Количество чисел не превышает 1000. Введённые числа не превышают 30 000. Программа должна вывести одно число: сумму всех чисел, кратных 7 и оканчивающихся на 2. </w:t>
      </w:r>
    </w:p>
    <w:p w:rsidR="004E60FA" w:rsidRPr="004E60FA" w:rsidRDefault="004E60FA" w:rsidP="00062599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двухзначных чисел, кратных 5. Программа получает на вход натуральные числа, количество введённых чисел неизвестно, последовательность чисел заканчивается числом 0 (0 − признак окончания ввода, не входит в последовательность). Количество чисел не превышает 1000. Введённые числа не превышают 30000. Программа должна вывести одно число: сумму двухзначных чисел, кратных 5.</w:t>
      </w:r>
    </w:p>
    <w:p w:rsidR="004E60FA" w:rsidRPr="004E60FA" w:rsidRDefault="004E60FA" w:rsidP="0006259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сумму всех чисел, кратных 8 и оканчивающихся на 6. Программа получает на вход натуральные числа,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количество введённых чисел неизвестно, последовательность чисел заканчивается числом 0 (0 – признак окончания ввода, не входит в последовательность). Количество чисел не превышает 1000. Введённые числа не превышают 30 000. Программа должна вывести одно число: сумму всех натуральных чисел, кратных 8 и оканчивающихся на 6. </w:t>
      </w:r>
    </w:p>
    <w:p w:rsidR="004E60FA" w:rsidRPr="004E60FA" w:rsidRDefault="004E60FA" w:rsidP="00062599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сумму всех чисел, кратных 3 и оканчивающихся на 4.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 последовательность). Количество чисел не превышает 1000. Введённые числа не превышают 30 000. Программа должна вывести одно число: сумму всех натуральных чисел, кратных 3 и оканчивающихся на 4. </w:t>
      </w:r>
    </w:p>
    <w:p w:rsidR="004E60FA" w:rsidRPr="004E60FA" w:rsidRDefault="004E60FA" w:rsidP="00062599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 с клавиатуры 5 положительных целых чисел. Вычислите сумму тех из них, которые делятся на 4 и при этом заканчиваются на 6. Программа должна вывести одно число: сумму чисел, кратных 4 и оканчивающихся на 6.</w:t>
      </w:r>
    </w:p>
    <w:p w:rsidR="004E60FA" w:rsidRPr="004E60FA" w:rsidRDefault="004E60FA" w:rsidP="00062599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чисел, оканчивающихся на 5. Программа получает на вход количество чисел в последовательности, а затем сами числа. В последовательности всегда имеется число, оканчивающееся на 5. Количество чисел не превышает 100. Введённые числа по модулю не превышают 300. Программа должна вывести одно число: сумму чисел, оканчивающихся на 5.</w:t>
      </w:r>
    </w:p>
    <w:p w:rsidR="004E60FA" w:rsidRPr="004E60FA" w:rsidRDefault="004E60FA" w:rsidP="00062599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чисел, оканчивающихся на 8. Программа получает на вход количество чисел в последовательности, а затем сами числа. В последовательности всегда имеется число, оканчивающееся на 8. Количество чисел не превышает 100. Введённые числа по модулю не превышают 300. Программа должна вывести одно число: сумму чисел, оканчивающихся на 8.</w:t>
      </w:r>
    </w:p>
    <w:p w:rsidR="004E60FA" w:rsidRPr="004E60FA" w:rsidRDefault="004E60FA" w:rsidP="00062599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чисел, кратных 3. Программа получает на вход количество чисел в последовательности, а затем сами числа. В последовательности всегда имеется число, кратное 3. Количество чисел не превышает 100. Введённые числа не превышают 300. Программа должна вывести одно число – сумму чисел, кратных 3.</w:t>
      </w:r>
    </w:p>
    <w:p w:rsidR="004E60FA" w:rsidRPr="004E60FA" w:rsidRDefault="004E60FA" w:rsidP="00062599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чисел, оканчивающихся на 4. Программа получает на вход количество чисел в последовательности, а затем сами числа. В последовательности всегда имеется число, оканчивающееся на 4. Количество чисел не превышает 1000. Введённые числа не превышают 30 000. Программа должна вывести одно число – сумму чисел, оканчивающихся на 4.</w:t>
      </w:r>
    </w:p>
    <w:p w:rsidR="004E60FA" w:rsidRPr="004E60FA" w:rsidRDefault="004E60FA" w:rsidP="00062599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чисел, оканчивающихся на 3. Программа получает на вход количество чисел в последовательности, а затем сами числа. В последовательности всегда имеется число, оканчивающееся на 3. Количество чисел не превышает 100. Введённые числа не превышают 300. Программа должна вывести одно число – сумму чисел, оканчивающихся на 3.</w:t>
      </w:r>
    </w:p>
    <w:p w:rsidR="004E60FA" w:rsidRPr="004E60FA" w:rsidRDefault="004E60FA" w:rsidP="00062599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сумму чисел, кратных 5. Программа получает на вход количество чисел в последовательности, а затем сами числа. В последовательности всегда имеется число, кратное 5. Количество чисел не превышает 100. Введённые числа не превышают 300. Программа должна вывести одно число – сумму чисел, кратных 5.</w:t>
      </w:r>
    </w:p>
    <w:p w:rsidR="004E60FA" w:rsidRPr="004E60FA" w:rsidRDefault="004E60FA" w:rsidP="00062599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вычисляет сумму всех двузначных чисел, кратных 8.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 последовательность). Количество чисел не превышает 1000. Введённые числа не превышают 30 000. Программа должна вывести одно число: сумму всех двузначных чисел, кратных 8.</w:t>
      </w:r>
    </w:p>
    <w:p w:rsidR="004E60FA" w:rsidRDefault="004E60FA" w:rsidP="00062599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вычисляет сумму всех однозначных чисел, кратных 3.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 последовательность). Количество чисел не превышает 1000. Введённые числа не превышают 30 000. Программа должна вывести одно число: сумму всех однозначных чисел, кратных 3.</w:t>
      </w:r>
    </w:p>
    <w:p w:rsidR="00062599" w:rsidRPr="004E60FA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E60FA" w:rsidRPr="00062599" w:rsidRDefault="004E60FA" w:rsidP="00062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599">
        <w:rPr>
          <w:rFonts w:ascii="Times New Roman" w:hAnsi="Times New Roman" w:cs="Times New Roman"/>
          <w:b/>
          <w:sz w:val="24"/>
          <w:szCs w:val="24"/>
          <w:lang w:val="ru-RU"/>
        </w:rPr>
        <w:t>Нахождение максимального</w:t>
      </w:r>
    </w:p>
    <w:p w:rsidR="004E60FA" w:rsidRPr="004E60FA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</w:t>
      </w:r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решении задач на нахождение максимального числа необходимо до цикла мах:=-1</w:t>
      </w:r>
    </w:p>
    <w:p w:rsidR="004E60FA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</w:t>
      </w:r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цикле после проверки условия записываем: </w:t>
      </w:r>
      <w:proofErr w:type="spellStart"/>
      <w:r w:rsidR="004E60FA"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мах:=a</w:t>
      </w:r>
      <w:proofErr w:type="spellEnd"/>
    </w:p>
    <w:p w:rsid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062599" w:rsidRPr="004E60FA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максимальное число, кратное 4. Программа получает на вход количество чисел в последовательности, а затем сами числа. В последовательности всегда имеется число, кратное 4. Количество чисел не превышает 1000. Введённые числа не превышают 30 000. Программа должна вывести одно число – максимальное число, кратное 4.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Program z20_2;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n,i,a,max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: integer;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(n);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max := -1;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for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:= 1 to n do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(a);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(a mod 4 = 0) and (a &gt; max) then max := a;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max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максимальное число, кратное 4. Программа получает на вход натуральные числа, количество введённых чисел неизвестно, последовательность чисел заканчивается числом 0 (0 – признак окончания ввода, не входит в последовательность). В последовательности всегда имеется число, кратное 4. Количество чисел не превышает 1000. Введённые числа не превышают 30 000. Программа должна вывести одно число – максимальное число, кратное 4.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Program z20_2;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a, max: integer;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begin</w:t>
      </w:r>
      <w:proofErr w:type="spellEnd"/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мах:=-1;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(‘введите число’);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while a&lt;&gt;0 do 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(a mod 4 = 0) and (a &gt; max) then max := a;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 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max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E60FA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Задания</w:t>
      </w:r>
    </w:p>
    <w:p w:rsidR="004E60FA" w:rsidRPr="004E60FA" w:rsidRDefault="004E60FA" w:rsidP="00062599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максимальное число, кратное 5. Программа получает на вход количество чисел в последовательности, а затем сами числа. В последовательности всегда имеется число, кратное 5. Количество чисел не превышает 1000. Введённые числа не превышают 30 000. Программа должна вывести одно число – максимальное число, кратное 5.</w:t>
      </w:r>
    </w:p>
    <w:p w:rsidR="004E60FA" w:rsidRPr="004E60FA" w:rsidRDefault="004E60FA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4E60FA" w:rsidRPr="004E60FA" w:rsidRDefault="004E60FA" w:rsidP="00062599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максимальное число, оканчивающееся на 2.  Программа получает на вход количество чисел в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последовательности, а затем сами числа. В последовательности всегда имеется число, оканчивающееся на 2. Количество чисел не превышает 1000. Введённые числа не превышают 30 000. Программа должна вывести одно число – максимальное число, оканчивающееся на 2.</w:t>
      </w:r>
    </w:p>
    <w:p w:rsidR="004E60FA" w:rsidRPr="004E60FA" w:rsidRDefault="004E60FA" w:rsidP="0006259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максимальное число, оканчивающееся на 9. Программа получает на вход количество чисел в последовательности, а затем сами числа. В последовательности всегда имеется число, оканчивающееся на 9. Количество чисел не превышает 1000. Введённые числа по модулю </w:t>
      </w:r>
      <w:r w:rsidRPr="004E60F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превышают 30 000. Программа должна вывести одно число: максимальное число, оканчивающееся на 9.</w:t>
      </w:r>
    </w:p>
    <w:p w:rsidR="004E60FA" w:rsidRPr="004E60FA" w:rsidRDefault="004E60FA" w:rsidP="0006259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максимальное число, кратное 8. Программа получает на вход количество чисел в последовательности, а затем сами числа. В последовательности всегда имеется число, кратное 8. Количество чисел не превышает 1000. Введённые числа по модулю не превышают 30 000. Программа должна вывести одно число: максимальное число, кратное 8.</w:t>
      </w:r>
    </w:p>
    <w:p w:rsidR="004E60FA" w:rsidRPr="004E60FA" w:rsidRDefault="004E60FA" w:rsidP="00062599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максимальное число, кратное 4. Программа получает на вход количество чисел в последовательности, а затем сами числа. В последовательности всегда имеется число, кратное 4. Количество чисел не превышает 1000. Введённые числа не превышают 30 000. Программа должна вывести одно число – максимальное число, кратное 4.</w:t>
      </w:r>
    </w:p>
    <w:p w:rsidR="004E60FA" w:rsidRDefault="004E60FA" w:rsidP="00062599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максимальное число, оканчивающееся на 3. Программа получает на вход количество чисел в последовательности, а затем сами числа. В последовательности всегда имеется число, оканчивающееся на 3. Количество чисел не превышает 1000. Введённые числа не превышают 30 000. Программа должна вывести одно число – максимальное число, оканчивающееся на 3.</w:t>
      </w:r>
    </w:p>
    <w:p w:rsidR="00062599" w:rsidRPr="004E60FA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E60FA" w:rsidRPr="00062599" w:rsidRDefault="004E60FA" w:rsidP="00062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5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Нахождение минимального </w:t>
      </w:r>
    </w:p>
    <w:p w:rsidR="004E60FA" w:rsidRPr="004E60FA" w:rsidRDefault="004E60FA" w:rsidP="00062599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решении задач на нахождение максимального числа необходимо до цикла min:=30001</w:t>
      </w:r>
    </w:p>
    <w:p w:rsidR="004E60FA" w:rsidRDefault="004E60FA" w:rsidP="00062599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цикле после проверки условия записываем: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min:=a</w:t>
      </w:r>
      <w:proofErr w:type="spellEnd"/>
    </w:p>
    <w:p w:rsid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062599" w:rsidRPr="004E60FA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минимальное число, кратное 3. Программа получает на вход количество чисел в последовательности, а затем сами числа. В последовательности всегда имеется число, кратное 3. Количество чисел не превышает 1000. Введённые числа не превышают 30 000. Программа должна вывести одно число – минимальное число, кратное 3.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Program z20_4;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n,i,a,min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: integer;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(n);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min := 30001;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for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:= 1 to n do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(a);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(a mod 3 = 0) and (a &lt; min) then min := a;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min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минимальное число, кратное 3. Программа получает на вход натуральные числа, количество введённых чисел неизвестно, последовательность чисел заканчивается числом 0 (0 – признак окончания ввода, не входит в последовательность). В последовательности всегда имеется число, кратное 3. Количество чисел не превышает 1000. Введённые числа не превышают 30000. Программа должна вывести одно число – минимальное число, кратное 3.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>Program z20_2;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a, min: integer;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min:=30001;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while a&lt;&gt;0 do 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(a mod 3 = 0) and (a &lt; min) then min := a;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 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min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end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Задания</w:t>
      </w:r>
    </w:p>
    <w:p w:rsidR="00062599" w:rsidRPr="00062599" w:rsidRDefault="00062599" w:rsidP="00062599">
      <w:pPr>
        <w:numPr>
          <w:ilvl w:val="0"/>
          <w:numId w:val="4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минимальное чётное число. Программа получает на вход количество чисел в последовательности, а затем сами числа. В последовательности всегда имеется чётное число. Количество чисел не превышает 1000. Введённые числа не превышают 30 00. Программа должна вывести одно число – минимальное чётное число.</w:t>
      </w:r>
    </w:p>
    <w:p w:rsidR="00062599" w:rsidRPr="00062599" w:rsidRDefault="00062599" w:rsidP="00062599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программу, которая в последовательности натуральных чисел определяет минимальное число, оканчивающееся на 2. Программа получает на вход количество чисел в последовательности, а затем сами числа. В последовательности всегда имеется число, оканчивающееся на 2. Количество чисел не превышает 1000. Введённые числа по модулю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превышают 30000. Программа должна вывести одно число: минимальное число, оканчивающееся на 2.</w:t>
      </w:r>
    </w:p>
    <w:p w:rsidR="00062599" w:rsidRPr="00062599" w:rsidRDefault="00062599" w:rsidP="00062599">
      <w:pPr>
        <w:numPr>
          <w:ilvl w:val="0"/>
          <w:numId w:val="4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минимальное число, кратное 9. Программа получает на вход количество чисел в последовательности, а затем сами числа. В последовательности всегда имеется число, кратное 9. Количество чисел не превышает 1000. Введённые числа по модулю не превышают 30000. Программа должна вывести одно число: минимальное число, кратное 9.</w:t>
      </w:r>
    </w:p>
    <w:p w:rsidR="00062599" w:rsidRPr="00062599" w:rsidRDefault="00062599" w:rsidP="00062599">
      <w:pPr>
        <w:numPr>
          <w:ilvl w:val="0"/>
          <w:numId w:val="4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минимальное число, кратное 3. Программа получает на вход количество чисел в последовательности, а затем сами числа. В последовательности всегда имеется число, кратное 3. Количество чисел не превышает 1000. Введённые числа не превышают 30000. Программа должна вывести одно число – минимальное число, кратное 3.</w:t>
      </w:r>
    </w:p>
    <w:p w:rsidR="00062599" w:rsidRPr="00062599" w:rsidRDefault="00062599" w:rsidP="00062599">
      <w:pPr>
        <w:numPr>
          <w:ilvl w:val="0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минимальное число, оканчивающееся на 6. Программа получает на вход количество чисел в последовательности, а затем сами числа. В последовательности всегда имеется число, оканчивающееся на 6. Количество чисел не превышает 1000. Введённые числа не превышают 30000. Программа должна вывести одно число – минимальное число, оканчивающееся на 6.</w:t>
      </w:r>
    </w:p>
    <w:p w:rsidR="00062599" w:rsidRDefault="00062599" w:rsidP="00062599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минимальное число, оканчивающееся на 4. Программа получает на вход количество чисел в последовательности, а затем сами числа. В последовательности всегда имеется число, оканчивающееся на 4. Количество чисел не превышает 1000. Введённые числа не превышают 30000. Программа должна вывести одно число – минимальное число, оканчивающееся на 4.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E60FA" w:rsidRDefault="00062599" w:rsidP="00062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599">
        <w:rPr>
          <w:rFonts w:ascii="Times New Roman" w:hAnsi="Times New Roman" w:cs="Times New Roman"/>
          <w:b/>
          <w:sz w:val="24"/>
          <w:szCs w:val="24"/>
          <w:lang w:val="ru-RU"/>
        </w:rPr>
        <w:t>Нахождение среднего арифметического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062599" w:rsidRPr="00062599" w:rsidRDefault="00062599" w:rsidP="00062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среднее арифметическое чисел, кратных 4 или сообщает, что таких чисел нет. Программа получает на вход количество чисел в последовательности, а затем сами числа. Количество чисел не превышает 1000. Введённые числа не превышают 30 000. Программа должна вывести среднее арифметическое чисел, кратных 4, или вывести NO, если таких чисел в последовательности нет.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>Program z20_1;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n,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a, k, s: integer; 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sa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real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begin</w:t>
      </w:r>
      <w:proofErr w:type="spellEnd"/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(‘Введите количество чисел в последовательности’);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(n);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 :=0;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k := 0;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for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:= 1 to n do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begin</w:t>
      </w:r>
      <w:proofErr w:type="spellEnd"/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write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(‘Введите число ’); 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(a);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if (a mod 4 = 0) then 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s:=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s+a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k := k + 1;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                                       end;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end;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k&lt;&gt;0 then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               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                       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:=s/k;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               end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        else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(‘NO‘);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end.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Пример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натуральных чисел определяет среднее арифметическое чисел, кратных 4. Программа получает на вход натуральные числа, количество введённых чисел неизвестно, последовательность чисел заканчивается числом 0 (0 – признак окончания ввода, не входит в последовательность). Количество чисел не превышает 1000. Введённые числа не превышают 30 000. Программа должна вывести среднее арифметическое чисел, кратных 4, или вывести NO, если таких чисел в последовательности нет.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Program z20_2;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var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a, k, s: integer;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: real;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s:=0;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k:= 0;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while a&lt;&gt;0 do 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if (a mod 4 = 0) then 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begin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s:=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s+a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k := k + 1;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                       end;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 (‘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введите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число</w:t>
      </w: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’);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readln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(a); 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end;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if k&lt;&gt;0 then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               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begin</w:t>
      </w:r>
      <w:proofErr w:type="spellEnd"/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                       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:=s/k;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sa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                end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        else </w:t>
      </w:r>
      <w:proofErr w:type="spellStart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writeln</w:t>
      </w:r>
      <w:proofErr w:type="spellEnd"/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(‘NO‘);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>end.</w:t>
      </w:r>
    </w:p>
    <w:p w:rsidR="00062599" w:rsidRPr="00062599" w:rsidRDefault="00062599" w:rsidP="0006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Задания</w:t>
      </w:r>
    </w:p>
    <w:p w:rsidR="00062599" w:rsidRPr="00062599" w:rsidRDefault="00062599" w:rsidP="00062599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Напишите программу, которая в последовательности целых чисел находит среднее арифметическое чисел, оканчивающихся на единицу, или сообщает, что таких чисел нет. Программа получает на вход целые числа, количество введённых чисел неизвестно, последовательность чисел заканчивается числом 0 (0 – признак окончания ввода). Количество чисел не превышает 100. Введённые числа по модулю не превышают 300. Программа должна вывести среднее арифметическое чисел, оканчивающихся на единицу, или вывести NO, если таких чисел в последовательности нет.</w:t>
      </w:r>
    </w:p>
    <w:p w:rsidR="00062599" w:rsidRPr="00062599" w:rsidRDefault="00062599" w:rsidP="00062599">
      <w:pPr>
        <w:numPr>
          <w:ilvl w:val="0"/>
          <w:numId w:val="4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625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Напишите программу для решения следующей задачи. На зачётной работе по физике ученикам 9 класса было предложено 12 задач. Зачёт можно получить, если правильно решить не менее 8 задач. Сколько учеников получило зачёт? Вычислите среднее количество правильно решённых задач учащимися, получившими зачёт. Гарантируется, что хотя бы один ученик сдал зачёт. Программа получает на вход количество учеников в классе N (1 ≤ N ≤ 30), затем для каждого ученика вводится количество правильно решённых задач. </w:t>
      </w:r>
    </w:p>
    <w:p w:rsidR="00062599" w:rsidRPr="00062599" w:rsidRDefault="00062599" w:rsidP="000625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62599" w:rsidRPr="00062599" w:rsidSect="00062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655"/>
    <w:multiLevelType w:val="multilevel"/>
    <w:tmpl w:val="7B1EB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30C07"/>
    <w:multiLevelType w:val="multilevel"/>
    <w:tmpl w:val="28CEC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43D12"/>
    <w:multiLevelType w:val="multilevel"/>
    <w:tmpl w:val="4C829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4B13"/>
    <w:multiLevelType w:val="multilevel"/>
    <w:tmpl w:val="A2FC41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507E9"/>
    <w:multiLevelType w:val="multilevel"/>
    <w:tmpl w:val="46F8F4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3314D"/>
    <w:multiLevelType w:val="multilevel"/>
    <w:tmpl w:val="3CF26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E34A7"/>
    <w:multiLevelType w:val="multilevel"/>
    <w:tmpl w:val="364EC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668E8"/>
    <w:multiLevelType w:val="multilevel"/>
    <w:tmpl w:val="D868BB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F1D2E"/>
    <w:multiLevelType w:val="multilevel"/>
    <w:tmpl w:val="6712A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4174D"/>
    <w:multiLevelType w:val="multilevel"/>
    <w:tmpl w:val="17A0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431D1"/>
    <w:multiLevelType w:val="multilevel"/>
    <w:tmpl w:val="BEF8D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C6F95"/>
    <w:multiLevelType w:val="multilevel"/>
    <w:tmpl w:val="0C1E2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D01E5"/>
    <w:multiLevelType w:val="multilevel"/>
    <w:tmpl w:val="C4545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84389"/>
    <w:multiLevelType w:val="multilevel"/>
    <w:tmpl w:val="67EC26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53144"/>
    <w:multiLevelType w:val="multilevel"/>
    <w:tmpl w:val="787A3B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99517D"/>
    <w:multiLevelType w:val="multilevel"/>
    <w:tmpl w:val="FCB66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509BF"/>
    <w:multiLevelType w:val="multilevel"/>
    <w:tmpl w:val="04DCB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E17BA"/>
    <w:multiLevelType w:val="multilevel"/>
    <w:tmpl w:val="D94A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94EB4"/>
    <w:multiLevelType w:val="multilevel"/>
    <w:tmpl w:val="30EAF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575CD4"/>
    <w:multiLevelType w:val="multilevel"/>
    <w:tmpl w:val="DA6013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75513C"/>
    <w:multiLevelType w:val="multilevel"/>
    <w:tmpl w:val="50D42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B1A10"/>
    <w:multiLevelType w:val="multilevel"/>
    <w:tmpl w:val="1F1CD3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EC4479"/>
    <w:multiLevelType w:val="multilevel"/>
    <w:tmpl w:val="3B6268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57B2C"/>
    <w:multiLevelType w:val="multilevel"/>
    <w:tmpl w:val="36A83D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7080F"/>
    <w:multiLevelType w:val="multilevel"/>
    <w:tmpl w:val="A308F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33090"/>
    <w:multiLevelType w:val="multilevel"/>
    <w:tmpl w:val="79D2D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CF6BF8"/>
    <w:multiLevelType w:val="multilevel"/>
    <w:tmpl w:val="8F983B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4809D1"/>
    <w:multiLevelType w:val="multilevel"/>
    <w:tmpl w:val="A4F0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B84D90"/>
    <w:multiLevelType w:val="multilevel"/>
    <w:tmpl w:val="958A4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22B00"/>
    <w:multiLevelType w:val="multilevel"/>
    <w:tmpl w:val="B3C6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BE2651"/>
    <w:multiLevelType w:val="multilevel"/>
    <w:tmpl w:val="7668D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646C56"/>
    <w:multiLevelType w:val="multilevel"/>
    <w:tmpl w:val="F508F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717B9B"/>
    <w:multiLevelType w:val="multilevel"/>
    <w:tmpl w:val="7F4E3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C4545"/>
    <w:multiLevelType w:val="multilevel"/>
    <w:tmpl w:val="76DA0D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F474A3"/>
    <w:multiLevelType w:val="multilevel"/>
    <w:tmpl w:val="AAAAB4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3246E3"/>
    <w:multiLevelType w:val="multilevel"/>
    <w:tmpl w:val="66403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B20960"/>
    <w:multiLevelType w:val="multilevel"/>
    <w:tmpl w:val="D3C27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EE04EA"/>
    <w:multiLevelType w:val="multilevel"/>
    <w:tmpl w:val="8774CF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2E1D18"/>
    <w:multiLevelType w:val="multilevel"/>
    <w:tmpl w:val="CEE60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764544"/>
    <w:multiLevelType w:val="multilevel"/>
    <w:tmpl w:val="E9ECCB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6F7D18"/>
    <w:multiLevelType w:val="multilevel"/>
    <w:tmpl w:val="8BACC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B5BA7"/>
    <w:multiLevelType w:val="multilevel"/>
    <w:tmpl w:val="AF26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1E5C2D"/>
    <w:multiLevelType w:val="multilevel"/>
    <w:tmpl w:val="E070C8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0A023B"/>
    <w:multiLevelType w:val="multilevel"/>
    <w:tmpl w:val="6210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DE6407"/>
    <w:multiLevelType w:val="multilevel"/>
    <w:tmpl w:val="336C2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26F6E"/>
    <w:multiLevelType w:val="multilevel"/>
    <w:tmpl w:val="45A2EA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6C32CD"/>
    <w:multiLevelType w:val="multilevel"/>
    <w:tmpl w:val="37CCF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3E2539"/>
    <w:multiLevelType w:val="multilevel"/>
    <w:tmpl w:val="78F6F2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FC292B"/>
    <w:multiLevelType w:val="multilevel"/>
    <w:tmpl w:val="14EE3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"/>
  </w:num>
  <w:num w:numId="3">
    <w:abstractNumId w:val="24"/>
  </w:num>
  <w:num w:numId="4">
    <w:abstractNumId w:val="6"/>
  </w:num>
  <w:num w:numId="5">
    <w:abstractNumId w:val="18"/>
  </w:num>
  <w:num w:numId="6">
    <w:abstractNumId w:val="35"/>
  </w:num>
  <w:num w:numId="7">
    <w:abstractNumId w:val="39"/>
  </w:num>
  <w:num w:numId="8">
    <w:abstractNumId w:val="7"/>
  </w:num>
  <w:num w:numId="9">
    <w:abstractNumId w:val="25"/>
  </w:num>
  <w:num w:numId="10">
    <w:abstractNumId w:val="21"/>
  </w:num>
  <w:num w:numId="11">
    <w:abstractNumId w:val="34"/>
  </w:num>
  <w:num w:numId="12">
    <w:abstractNumId w:val="42"/>
  </w:num>
  <w:num w:numId="13">
    <w:abstractNumId w:val="47"/>
  </w:num>
  <w:num w:numId="14">
    <w:abstractNumId w:val="15"/>
  </w:num>
  <w:num w:numId="15">
    <w:abstractNumId w:val="29"/>
  </w:num>
  <w:num w:numId="16">
    <w:abstractNumId w:val="31"/>
  </w:num>
  <w:num w:numId="17">
    <w:abstractNumId w:val="9"/>
  </w:num>
  <w:num w:numId="18">
    <w:abstractNumId w:val="28"/>
  </w:num>
  <w:num w:numId="19">
    <w:abstractNumId w:val="48"/>
  </w:num>
  <w:num w:numId="20">
    <w:abstractNumId w:val="36"/>
  </w:num>
  <w:num w:numId="21">
    <w:abstractNumId w:val="38"/>
  </w:num>
  <w:num w:numId="22">
    <w:abstractNumId w:val="44"/>
  </w:num>
  <w:num w:numId="23">
    <w:abstractNumId w:val="13"/>
  </w:num>
  <w:num w:numId="24">
    <w:abstractNumId w:val="37"/>
  </w:num>
  <w:num w:numId="25">
    <w:abstractNumId w:val="26"/>
  </w:num>
  <w:num w:numId="26">
    <w:abstractNumId w:val="19"/>
  </w:num>
  <w:num w:numId="27">
    <w:abstractNumId w:val="33"/>
  </w:num>
  <w:num w:numId="28">
    <w:abstractNumId w:val="23"/>
  </w:num>
  <w:num w:numId="29">
    <w:abstractNumId w:val="45"/>
  </w:num>
  <w:num w:numId="30">
    <w:abstractNumId w:val="4"/>
  </w:num>
  <w:num w:numId="31">
    <w:abstractNumId w:val="14"/>
  </w:num>
  <w:num w:numId="32">
    <w:abstractNumId w:val="22"/>
  </w:num>
  <w:num w:numId="33">
    <w:abstractNumId w:val="3"/>
  </w:num>
  <w:num w:numId="34">
    <w:abstractNumId w:val="17"/>
  </w:num>
  <w:num w:numId="35">
    <w:abstractNumId w:val="11"/>
  </w:num>
  <w:num w:numId="36">
    <w:abstractNumId w:val="16"/>
  </w:num>
  <w:num w:numId="37">
    <w:abstractNumId w:val="0"/>
  </w:num>
  <w:num w:numId="38">
    <w:abstractNumId w:val="20"/>
  </w:num>
  <w:num w:numId="39">
    <w:abstractNumId w:val="12"/>
  </w:num>
  <w:num w:numId="40">
    <w:abstractNumId w:val="10"/>
  </w:num>
  <w:num w:numId="41">
    <w:abstractNumId w:val="1"/>
  </w:num>
  <w:num w:numId="42">
    <w:abstractNumId w:val="27"/>
  </w:num>
  <w:num w:numId="43">
    <w:abstractNumId w:val="5"/>
  </w:num>
  <w:num w:numId="44">
    <w:abstractNumId w:val="32"/>
  </w:num>
  <w:num w:numId="45">
    <w:abstractNumId w:val="8"/>
  </w:num>
  <w:num w:numId="46">
    <w:abstractNumId w:val="46"/>
  </w:num>
  <w:num w:numId="47">
    <w:abstractNumId w:val="40"/>
  </w:num>
  <w:num w:numId="48">
    <w:abstractNumId w:val="43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2B88"/>
    <w:rsid w:val="00062599"/>
    <w:rsid w:val="00312B88"/>
    <w:rsid w:val="004E60FA"/>
    <w:rsid w:val="005753BA"/>
    <w:rsid w:val="007E6F80"/>
    <w:rsid w:val="00AF75BF"/>
    <w:rsid w:val="00B03BB9"/>
    <w:rsid w:val="00DB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B1"/>
  </w:style>
  <w:style w:type="paragraph" w:styleId="1">
    <w:name w:val="heading 1"/>
    <w:basedOn w:val="a"/>
    <w:next w:val="a"/>
    <w:link w:val="10"/>
    <w:uiPriority w:val="9"/>
    <w:qFormat/>
    <w:rsid w:val="00DB0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01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0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01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01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01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01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01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01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01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0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01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01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01B1"/>
    <w:rPr>
      <w:b/>
      <w:bCs/>
    </w:rPr>
  </w:style>
  <w:style w:type="character" w:styleId="a9">
    <w:name w:val="Emphasis"/>
    <w:basedOn w:val="a0"/>
    <w:uiPriority w:val="20"/>
    <w:qFormat/>
    <w:rsid w:val="00DB01B1"/>
    <w:rPr>
      <w:i/>
      <w:iCs/>
    </w:rPr>
  </w:style>
  <w:style w:type="paragraph" w:styleId="aa">
    <w:name w:val="No Spacing"/>
    <w:uiPriority w:val="1"/>
    <w:qFormat/>
    <w:rsid w:val="00DB01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01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1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01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01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01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01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01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01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01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01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01B1"/>
    <w:pPr>
      <w:outlineLvl w:val="9"/>
    </w:pPr>
  </w:style>
  <w:style w:type="paragraph" w:customStyle="1" w:styleId="c17">
    <w:name w:val="c17"/>
    <w:basedOn w:val="a"/>
    <w:rsid w:val="003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312B88"/>
  </w:style>
  <w:style w:type="character" w:customStyle="1" w:styleId="c7">
    <w:name w:val="c7"/>
    <w:basedOn w:val="a0"/>
    <w:rsid w:val="00312B88"/>
  </w:style>
  <w:style w:type="character" w:customStyle="1" w:styleId="c3">
    <w:name w:val="c3"/>
    <w:basedOn w:val="a0"/>
    <w:rsid w:val="00312B88"/>
  </w:style>
  <w:style w:type="paragraph" w:customStyle="1" w:styleId="c28">
    <w:name w:val="c28"/>
    <w:basedOn w:val="a"/>
    <w:rsid w:val="003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6">
    <w:name w:val="c16"/>
    <w:basedOn w:val="a"/>
    <w:rsid w:val="003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312B88"/>
  </w:style>
  <w:style w:type="paragraph" w:customStyle="1" w:styleId="c6">
    <w:name w:val="c6"/>
    <w:basedOn w:val="a"/>
    <w:rsid w:val="003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5">
    <w:name w:val="c25"/>
    <w:basedOn w:val="a"/>
    <w:rsid w:val="003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2">
    <w:name w:val="c22"/>
    <w:basedOn w:val="a"/>
    <w:rsid w:val="003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3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312B88"/>
  </w:style>
  <w:style w:type="paragraph" w:customStyle="1" w:styleId="c27">
    <w:name w:val="c27"/>
    <w:basedOn w:val="a"/>
    <w:rsid w:val="003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4E60FA"/>
  </w:style>
  <w:style w:type="paragraph" w:customStyle="1" w:styleId="c11">
    <w:name w:val="c11"/>
    <w:basedOn w:val="a"/>
    <w:rsid w:val="004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4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3">
    <w:name w:val="c23"/>
    <w:basedOn w:val="a0"/>
    <w:rsid w:val="004E60FA"/>
  </w:style>
  <w:style w:type="paragraph" w:customStyle="1" w:styleId="c1">
    <w:name w:val="c1"/>
    <w:basedOn w:val="a"/>
    <w:rsid w:val="004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4">
    <w:name w:val="c24"/>
    <w:basedOn w:val="a"/>
    <w:rsid w:val="000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9">
    <w:name w:val="c19"/>
    <w:basedOn w:val="a"/>
    <w:rsid w:val="000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0">
    <w:name w:val="c20"/>
    <w:basedOn w:val="a"/>
    <w:rsid w:val="000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0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062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4097</Words>
  <Characters>23358</Characters>
  <Application>Microsoft Office Word</Application>
  <DocSecurity>0</DocSecurity>
  <Lines>194</Lines>
  <Paragraphs>54</Paragraphs>
  <ScaleCrop>false</ScaleCrop>
  <Company>Grizli777</Company>
  <LinksUpToDate>false</LinksUpToDate>
  <CharactersWithSpaces>27401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bars</cp:lastModifiedBy>
  <cp:revision>4</cp:revision>
  <dcterms:created xsi:type="dcterms:W3CDTF">2016-04-21T20:18:00Z</dcterms:created>
  <dcterms:modified xsi:type="dcterms:W3CDTF">2016-04-21T20:42:00Z</dcterms:modified>
</cp:coreProperties>
</file>